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65"/>
      </w:tblGrid>
      <w:tr w:rsidR="007C2D3C" w:rsidRPr="00AA59F0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77777777" w:rsidR="007C2D3C" w:rsidRPr="00AA59F0" w:rsidRDefault="007C2D3C" w:rsidP="007C2D3C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7C2D3C" w:rsidRPr="00AA59F0" w:rsidRDefault="007C2D3C" w:rsidP="007C2D3C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513AF324" w:rsidR="007C2D3C" w:rsidRPr="00AA59F0" w:rsidRDefault="007C2D3C" w:rsidP="007C2D3C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619EFC1F" w:rsidR="007C2D3C" w:rsidRPr="00AA59F0" w:rsidRDefault="007255FB" w:rsidP="007C2D3C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736500174"/>
                <w:placeholder>
                  <w:docPart w:val="9FEC681F536242B5867C77EF0D6EF6D6"/>
                </w:placeholder>
                <w15:color w:val="1A6BB0"/>
                <w:text w:multiLine="1"/>
              </w:sdtPr>
              <w:sdtEndPr/>
              <w:sdtContent>
                <w:r w:rsidR="007C2D3C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7C2D3C" w:rsidRPr="00AA59F0" w14:paraId="25320439" w14:textId="77777777" w:rsidTr="000D454B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7C2D3C" w:rsidRPr="00AA59F0" w:rsidRDefault="007C2D3C" w:rsidP="007C2D3C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435D6FE2" w:rsidR="007C2D3C" w:rsidRPr="00AA59F0" w:rsidRDefault="007C2D3C" w:rsidP="007C2D3C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7D17B84B" w:rsidR="007C2D3C" w:rsidRPr="00AA59F0" w:rsidRDefault="007255FB" w:rsidP="007C2D3C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588695363"/>
                <w:placeholder>
                  <w:docPart w:val="2FA8C857784244C48C408C828831576A"/>
                </w:placeholder>
                <w15:color w:val="1A6BB0"/>
                <w:text w:multiLine="1"/>
              </w:sdtPr>
              <w:sdtEndPr/>
              <w:sdtContent>
                <w:r w:rsidR="007C2D3C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7C2D3C" w:rsidRPr="00AA59F0" w14:paraId="7D390B8C" w14:textId="77777777" w:rsidTr="00DA68FB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4F90A800" w:rsidR="007C2D3C" w:rsidRPr="00AA59F0" w:rsidRDefault="007255FB" w:rsidP="007C2D3C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799504682"/>
                <w:placeholder>
                  <w:docPart w:val="321ECCA686E7434AB826E7F7B1581A7C"/>
                </w:placeholder>
                <w15:color w:val="1A6BB0"/>
                <w:text w:multiLine="1"/>
              </w:sdtPr>
              <w:sdtEndPr/>
              <w:sdtContent>
                <w:r w:rsidR="007C2D3C" w:rsidRPr="008D4571">
                  <w:rPr>
                    <w:rFonts w:ascii="Segoe UI" w:eastAsia="Times New Roman" w:hAnsi="Segoe UI" w:cs="Segoe UI"/>
                    <w:b/>
                    <w:bCs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1A74934B" w:rsidR="007C2D3C" w:rsidRPr="00AA59F0" w:rsidRDefault="007C2D3C" w:rsidP="007C2D3C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</w:tcPr>
          <w:p w14:paraId="1F864606" w14:textId="4C538A08" w:rsidR="007C2D3C" w:rsidRPr="00AA59F0" w:rsidRDefault="007255FB" w:rsidP="007C2D3C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113331436"/>
                <w:placeholder>
                  <w:docPart w:val="052D19B46A2C40C1945CFE3E2365C633"/>
                </w:placeholder>
                <w15:color w:val="1A6BB0"/>
                <w:text w:multiLine="1"/>
              </w:sdtPr>
              <w:sdtEndPr/>
              <w:sdtContent>
                <w:r w:rsidR="007C2D3C" w:rsidRPr="008D4571">
                  <w:rPr>
                    <w:rFonts w:ascii="Segoe UI" w:eastAsia="Times New Roman" w:hAnsi="Segoe UI" w:cs="Segoe UI"/>
                    <w:b/>
                    <w:bCs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7C2D3C" w:rsidRPr="00AA59F0" w14:paraId="0C30B9D4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7C2D3C" w:rsidRPr="00AA59F0" w:rsidRDefault="007C2D3C" w:rsidP="007C2D3C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079F76CF" w:rsidR="007C2D3C" w:rsidRPr="00AA59F0" w:rsidRDefault="007C2D3C" w:rsidP="007C2D3C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2F9FE7EC" w:rsidR="007C2D3C" w:rsidRPr="00AA59F0" w:rsidRDefault="007255FB" w:rsidP="007C2D3C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48232493"/>
                <w:placeholder>
                  <w:docPart w:val="2A37BBFACA174A909DF909A00BA83212"/>
                </w:placeholder>
                <w15:color w:val="1A6BB0"/>
                <w:text w:multiLine="1"/>
              </w:sdtPr>
              <w:sdtEndPr/>
              <w:sdtContent>
                <w:r w:rsidR="007C2D3C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7C2D3C" w:rsidRPr="00AA59F0" w14:paraId="37CE82E1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7C2D3C" w:rsidRPr="00AA59F0" w:rsidRDefault="007C2D3C" w:rsidP="007C2D3C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37038405" w:rsidR="007C2D3C" w:rsidRPr="00AA59F0" w:rsidRDefault="007C2D3C" w:rsidP="007C2D3C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3BD3F54B" w:rsidR="007C2D3C" w:rsidRPr="00AA59F0" w:rsidRDefault="007255FB" w:rsidP="007C2D3C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771363816"/>
                <w:placeholder>
                  <w:docPart w:val="F657D35ADA65471DAAFADA305374704B"/>
                </w:placeholder>
                <w15:color w:val="1A6BB0"/>
                <w:text w:multiLine="1"/>
              </w:sdtPr>
              <w:sdtEndPr/>
              <w:sdtContent>
                <w:r w:rsidR="007C2D3C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7C2D3C" w:rsidRPr="00AA59F0" w14:paraId="10FE666F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7C2D3C" w:rsidRPr="00AA59F0" w:rsidRDefault="007C2D3C" w:rsidP="007C2D3C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3B452938" w:rsidR="007C2D3C" w:rsidRPr="00AA59F0" w:rsidRDefault="007C2D3C" w:rsidP="007C2D3C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0FCDAC64" w:rsidR="007C2D3C" w:rsidRPr="00AA59F0" w:rsidRDefault="007255FB" w:rsidP="007C2D3C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929882939"/>
                <w:placeholder>
                  <w:docPart w:val="7890EC0BFDA848888EA6BBD9F674D52E"/>
                </w:placeholder>
                <w15:color w:val="1A6BB0"/>
                <w:text w:multiLine="1"/>
              </w:sdtPr>
              <w:sdtEndPr/>
              <w:sdtContent>
                <w:r w:rsidR="007C2D3C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7C2D3C" w:rsidRPr="00AA59F0" w14:paraId="4A337976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7C2D3C" w:rsidRPr="00AA59F0" w:rsidRDefault="007C2D3C" w:rsidP="007C2D3C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48525697" w:rsidR="007C2D3C" w:rsidRPr="00AA59F0" w:rsidRDefault="007C2D3C" w:rsidP="007C2D3C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2DCBE93E" w:rsidR="007C2D3C" w:rsidRPr="00AA59F0" w:rsidRDefault="007255FB" w:rsidP="007C2D3C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877083801"/>
                <w:placeholder>
                  <w:docPart w:val="7EF9FF6546AA4B6B881CB4C360F83B00"/>
                </w:placeholder>
                <w15:color w:val="1A6BB0"/>
                <w:text w:multiLine="1"/>
              </w:sdtPr>
              <w:sdtEndPr/>
              <w:sdtContent>
                <w:r w:rsidR="007C2D3C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7C2D3C" w:rsidRPr="00AA59F0" w14:paraId="2BCDB1AC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7C2D3C" w:rsidRPr="00AA59F0" w:rsidRDefault="007C2D3C" w:rsidP="007C2D3C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794FBF0E" w:rsidR="007C2D3C" w:rsidRPr="00AA59F0" w:rsidRDefault="007C2D3C" w:rsidP="007C2D3C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668001B8" w:rsidR="007C2D3C" w:rsidRPr="00AA59F0" w:rsidRDefault="007255FB" w:rsidP="007C2D3C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474184567"/>
                <w:placeholder>
                  <w:docPart w:val="4795A76939534C2186167C630D430E21"/>
                </w:placeholder>
                <w15:color w:val="1A6BB0"/>
                <w:text w:multiLine="1"/>
              </w:sdtPr>
              <w:sdtEndPr/>
              <w:sdtContent>
                <w:r w:rsidR="007C2D3C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A32D0D" w:rsidRPr="00AA59F0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A32D0D" w:rsidRPr="00AA59F0" w:rsidRDefault="00A32D0D" w:rsidP="00A32D0D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A32D0D" w:rsidRPr="00AA59F0" w14:paraId="09B7201F" w14:textId="77777777" w:rsidTr="00A32D0D">
        <w:trPr>
          <w:trHeight w:val="2130"/>
        </w:trPr>
        <w:tc>
          <w:tcPr>
            <w:tcW w:w="9346" w:type="dxa"/>
            <w:gridSpan w:val="3"/>
            <w:tcBorders>
              <w:top w:val="nil"/>
            </w:tcBorders>
          </w:tcPr>
          <w:p w14:paraId="74CDD135" w14:textId="77777777" w:rsidR="00A32D0D" w:rsidRPr="00AA59F0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Auftraggeber:</w:t>
            </w:r>
          </w:p>
          <w:p w14:paraId="5CD3B2B4" w14:textId="77777777" w:rsidR="00A27363" w:rsidRPr="00615773" w:rsidRDefault="00A27363" w:rsidP="00A27363">
            <w:pPr>
              <w:ind w:left="74" w:right="72"/>
              <w:jc w:val="left"/>
              <w:rPr>
                <w:rFonts w:ascii="Segoe UI" w:eastAsia="Times New Roman" w:hAnsi="Segoe UI" w:cs="Segoe UI"/>
                <w:bCs/>
                <w:lang w:eastAsia="de-DE"/>
              </w:rPr>
            </w:pPr>
            <w:r w:rsidRPr="00615773">
              <w:rPr>
                <w:rFonts w:ascii="Segoe UI" w:eastAsia="Times New Roman" w:hAnsi="Segoe UI" w:cs="Segoe UI"/>
                <w:bCs/>
                <w:lang w:eastAsia="de-DE"/>
              </w:rPr>
              <w:t>HAGE - Hessische Arbeitsgemeinschaft für Gesundheitsförderung e. V.</w:t>
            </w:r>
          </w:p>
          <w:p w14:paraId="407B9B20" w14:textId="77777777" w:rsidR="00A27363" w:rsidRPr="00615773" w:rsidRDefault="00A27363" w:rsidP="00A27363">
            <w:pPr>
              <w:ind w:left="74" w:right="72"/>
              <w:jc w:val="left"/>
              <w:rPr>
                <w:rFonts w:ascii="Segoe UI" w:eastAsia="Times New Roman" w:hAnsi="Segoe UI" w:cs="Segoe UI"/>
                <w:bCs/>
                <w:lang w:eastAsia="de-DE"/>
              </w:rPr>
            </w:pPr>
            <w:proofErr w:type="spellStart"/>
            <w:r w:rsidRPr="00615773">
              <w:rPr>
                <w:rFonts w:ascii="Segoe UI" w:eastAsia="Times New Roman" w:hAnsi="Segoe UI" w:cs="Segoe UI"/>
                <w:bCs/>
                <w:lang w:eastAsia="de-DE"/>
              </w:rPr>
              <w:t>Wildunger</w:t>
            </w:r>
            <w:proofErr w:type="spellEnd"/>
            <w:r w:rsidRPr="00615773">
              <w:rPr>
                <w:rFonts w:ascii="Segoe UI" w:eastAsia="Times New Roman" w:hAnsi="Segoe UI" w:cs="Segoe UI"/>
                <w:bCs/>
                <w:lang w:eastAsia="de-DE"/>
              </w:rPr>
              <w:t xml:space="preserve"> Straße 6/6a</w:t>
            </w:r>
          </w:p>
          <w:p w14:paraId="1DD6A3FE" w14:textId="77777777" w:rsidR="00A27363" w:rsidRDefault="00A27363" w:rsidP="00A27363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615773">
              <w:rPr>
                <w:rFonts w:ascii="Segoe UI" w:eastAsia="Times New Roman" w:hAnsi="Segoe UI" w:cs="Segoe UI"/>
                <w:bCs/>
                <w:lang w:eastAsia="de-DE"/>
              </w:rPr>
              <w:t>60487 Frankfurt</w:t>
            </w: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 xml:space="preserve"> </w:t>
            </w:r>
          </w:p>
          <w:p w14:paraId="758234CB" w14:textId="77777777" w:rsidR="000F55AB" w:rsidRDefault="000F55AB" w:rsidP="00A27363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</w:p>
          <w:p w14:paraId="3673BD08" w14:textId="4D8FB9C5" w:rsidR="00A32D0D" w:rsidRPr="00AA59F0" w:rsidRDefault="00A32D0D" w:rsidP="00A27363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Kontakt- und Vergabestelle:</w:t>
            </w:r>
          </w:p>
          <w:p w14:paraId="1127AFD4" w14:textId="6EDD58FD" w:rsidR="00A32D0D" w:rsidRPr="00AA59F0" w:rsidRDefault="00A32D0D" w:rsidP="00A32D0D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abante </w:t>
            </w:r>
            <w:r w:rsidR="0057704C"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Rechtsanwaltsgesellschaft mbH &amp; Co. KG</w:t>
            </w:r>
          </w:p>
          <w:p w14:paraId="4EAE2465" w14:textId="3A911C47" w:rsidR="00A32D0D" w:rsidRPr="00AA59F0" w:rsidRDefault="00A32D0D" w:rsidP="00A32D0D">
            <w:pPr>
              <w:ind w:left="22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 vergabeverfahren@abante.de</w:t>
            </w:r>
          </w:p>
        </w:tc>
      </w:tr>
    </w:tbl>
    <w:p w14:paraId="281D804E" w14:textId="24819A20" w:rsidR="00026881" w:rsidRPr="00AA59F0" w:rsidRDefault="00026881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Angebotsschreiben</w:t>
      </w:r>
    </w:p>
    <w:p w14:paraId="59690877" w14:textId="5DD27167" w:rsidR="00026881" w:rsidRPr="00AA59F0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AA59F0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AA59F0" w14:paraId="6AC878FB" w14:textId="77777777" w:rsidTr="00FF1B35">
        <w:tc>
          <w:tcPr>
            <w:tcW w:w="1701" w:type="dxa"/>
          </w:tcPr>
          <w:p w14:paraId="58E8F04D" w14:textId="05D1A4C5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026881" w:rsidRPr="00AA59F0" w14:paraId="203F2660" w14:textId="77777777" w:rsidTr="00FF1B35">
        <w:tc>
          <w:tcPr>
            <w:tcW w:w="1701" w:type="dxa"/>
          </w:tcPr>
          <w:p w14:paraId="27D627C0" w14:textId="3E24DFFB" w:rsidR="00026881" w:rsidRPr="000F55AB" w:rsidRDefault="00A27363" w:rsidP="00FF1B35">
            <w:pPr>
              <w:spacing w:after="120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0F55AB">
              <w:rPr>
                <w:rFonts w:ascii="Segoe UI" w:eastAsia="Times New Roman" w:hAnsi="Segoe UI" w:cs="Segoe UI"/>
                <w:b/>
                <w:bCs/>
                <w:lang w:eastAsia="de-DE"/>
              </w:rPr>
              <w:t>423/26</w:t>
            </w:r>
          </w:p>
        </w:tc>
        <w:tc>
          <w:tcPr>
            <w:tcW w:w="7645" w:type="dxa"/>
          </w:tcPr>
          <w:p w14:paraId="5DBFC03F" w14:textId="14D835AE" w:rsidR="00026881" w:rsidRPr="000F55AB" w:rsidRDefault="000F55AB" w:rsidP="00FF1B35">
            <w:pPr>
              <w:spacing w:after="120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0F55AB">
              <w:rPr>
                <w:rFonts w:ascii="Segoe UI" w:eastAsia="Times New Roman" w:hAnsi="Segoe UI" w:cs="Segoe UI"/>
                <w:b/>
                <w:bCs/>
                <w:lang w:eastAsia="de-DE"/>
              </w:rPr>
              <w:t>Bewegungspass Hessen – Produktion und Lagerung von Druckmaterialien</w:t>
            </w:r>
          </w:p>
        </w:tc>
      </w:tr>
    </w:tbl>
    <w:p w14:paraId="79970349" w14:textId="0895EC4C" w:rsidR="00E6580C" w:rsidRPr="00AA59F0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712F0E" w:rsidRPr="00AA59F0" w14:paraId="6ADECC11" w14:textId="77777777" w:rsidTr="009C7EA4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14798003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9D905AB" w14:textId="316874FF" w:rsidR="00712F0E" w:rsidRPr="00AA59F0" w:rsidRDefault="00DF4A82" w:rsidP="00712F0E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5BB3B4D" w14:textId="51A3BE70" w:rsidR="00712F0E" w:rsidRPr="00AA59F0" w:rsidRDefault="00712F0E" w:rsidP="00712F0E">
            <w:pPr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D.1_Angebotsschreiben an den Auftraggeber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(dieses Dokument)</w:t>
            </w:r>
          </w:p>
        </w:tc>
      </w:tr>
      <w:tr w:rsidR="00712F0E" w:rsidRPr="00AA59F0" w14:paraId="59D5A76A" w14:textId="77777777" w:rsidTr="009C7EA4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891382372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004792E1" w14:textId="4E49BA1A" w:rsidR="00712F0E" w:rsidRPr="00AA59F0" w:rsidRDefault="00DF4A82" w:rsidP="00712F0E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4DA6807" w14:textId="1BA9FEFE" w:rsidR="00712F0E" w:rsidRPr="00AA59F0" w:rsidRDefault="00712F0E" w:rsidP="00712F0E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D.2_Preisblatt</w:t>
            </w:r>
          </w:p>
        </w:tc>
      </w:tr>
      <w:tr w:rsidR="00712F0E" w:rsidRPr="00AA59F0" w14:paraId="5C727BAA" w14:textId="77777777" w:rsidTr="009C7EA4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842587800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48471AF" w14:textId="28E7F5C5" w:rsidR="00712F0E" w:rsidRPr="00AA59F0" w:rsidRDefault="00690E1C" w:rsidP="00712F0E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0A4129" w14:textId="4034A04D" w:rsidR="00712F0E" w:rsidRPr="00AA59F0" w:rsidRDefault="00712F0E" w:rsidP="00712F0E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Bieter</w:t>
            </w:r>
          </w:p>
        </w:tc>
      </w:tr>
      <w:tr w:rsidR="00712F0E" w:rsidRPr="00AA59F0" w14:paraId="67CCFA3A" w14:textId="77777777" w:rsidTr="009C7EA4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478142398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30EB507A" w14:textId="2CF27570" w:rsidR="00712F0E" w:rsidRPr="00AA59F0" w:rsidRDefault="00690E1C" w:rsidP="00712F0E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E7B35D5" w14:textId="36620645" w:rsidR="00712F0E" w:rsidRPr="00AA59F0" w:rsidRDefault="00712F0E" w:rsidP="00712F0E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Bietergemeinschaft</w:t>
            </w:r>
          </w:p>
        </w:tc>
      </w:tr>
      <w:tr w:rsidR="00712F0E" w:rsidRPr="00AA59F0" w14:paraId="56730F7D" w14:textId="77777777" w:rsidTr="009C7EA4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92494825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EFF0452" w14:textId="556D1A67" w:rsidR="00712F0E" w:rsidRPr="00AA59F0" w:rsidRDefault="00690E1C" w:rsidP="00712F0E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8559648" w14:textId="78E212A8" w:rsidR="00712F0E" w:rsidRPr="00AA59F0" w:rsidRDefault="00712F0E" w:rsidP="00712F0E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Eignungsleihgeber</w:t>
            </w:r>
            <w:r w:rsidR="00595072">
              <w:rPr>
                <w:rFonts w:ascii="Segoe UI" w:eastAsia="Open Sans" w:hAnsi="Segoe UI" w:cs="Segoe UI"/>
                <w:bCs/>
              </w:rPr>
              <w:t xml:space="preserve"> und </w:t>
            </w:r>
            <w:r w:rsidR="00595072" w:rsidRPr="00AA59F0">
              <w:rPr>
                <w:rFonts w:ascii="Segoe UI" w:eastAsia="Open Sans" w:hAnsi="Segoe UI" w:cs="Segoe UI"/>
                <w:bCs/>
              </w:rPr>
              <w:t>Unterauftragnehmer mit Eignungsleihe</w:t>
            </w:r>
          </w:p>
        </w:tc>
      </w:tr>
      <w:tr w:rsidR="007F00C3" w:rsidRPr="00AA59F0" w14:paraId="456BC5EC" w14:textId="77777777" w:rsidTr="009C7EA4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901830389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03D705C7" w14:textId="7F0BD413" w:rsidR="007F00C3" w:rsidRDefault="00690E1C" w:rsidP="007F00C3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6B054D1A" w14:textId="0A91B25B" w:rsidR="007F00C3" w:rsidRDefault="007255FB" w:rsidP="007F00C3">
            <w:pPr>
              <w:jc w:val="lef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lang w:eastAsia="de-DE"/>
                </w:rPr>
                <w:alias w:val="Bitte ausfüllen"/>
                <w:tag w:val="Bitte ausfüllen"/>
                <w:id w:val="1330944080"/>
                <w:placeholder>
                  <w:docPart w:val="BDFE8EAB0AE34CD19027B58276B62D33"/>
                </w:placeholder>
                <w15:color w:val="1A6BB0"/>
                <w:text w:multiLine="1"/>
              </w:sdtPr>
              <w:sdtEndPr/>
              <w:sdtContent>
                <w:r w:rsidR="00595072" w:rsidRPr="00595072">
                  <w:rPr>
                    <w:rFonts w:ascii="Segoe UI" w:eastAsia="Times New Roman" w:hAnsi="Segoe UI" w:cs="Segoe UI"/>
                    <w:b/>
                    <w:bCs/>
                    <w:lang w:eastAsia="de-DE"/>
                  </w:rPr>
                  <w:t xml:space="preserve">D.4_ </w:t>
                </w:r>
                <w:proofErr w:type="spellStart"/>
                <w:r w:rsidR="00595072" w:rsidRPr="00595072">
                  <w:rPr>
                    <w:rFonts w:ascii="Segoe UI" w:eastAsia="Times New Roman" w:hAnsi="Segoe UI" w:cs="Segoe UI"/>
                    <w:b/>
                    <w:bCs/>
                    <w:lang w:eastAsia="de-DE"/>
                  </w:rPr>
                  <w:t>Verpflichtungserklaerung_Tariftreue_Mindestlohn_HVTG</w:t>
                </w:r>
                <w:proofErr w:type="spellEnd"/>
              </w:sdtContent>
            </w:sdt>
          </w:p>
        </w:tc>
      </w:tr>
      <w:tr w:rsidR="007F00C3" w:rsidRPr="00AA59F0" w14:paraId="452623FF" w14:textId="77777777" w:rsidTr="009C7EA4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634370533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930DCBD" w14:textId="68027866" w:rsidR="007F00C3" w:rsidRPr="00AA59F0" w:rsidRDefault="00690E1C" w:rsidP="007F00C3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291242F" w14:textId="1EF7D155" w:rsidR="007F00C3" w:rsidRPr="00AA59F0" w:rsidRDefault="007255FB" w:rsidP="007F00C3">
            <w:pPr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lang w:eastAsia="de-DE"/>
                </w:rPr>
                <w:alias w:val="Bitte ausfüllen"/>
                <w:tag w:val="Bitte ausfüllen"/>
                <w:id w:val="-913306798"/>
                <w:placeholder>
                  <w:docPart w:val="32443DCA365B4F288B1432959D3FAF05"/>
                </w:placeholder>
                <w15:color w:val="1A6BB0"/>
                <w:text w:multiLine="1"/>
              </w:sdtPr>
              <w:sdtEndPr/>
              <w:sdtContent>
                <w:r w:rsidR="00595072" w:rsidRPr="00595072">
                  <w:rPr>
                    <w:rFonts w:ascii="Segoe UI" w:eastAsia="Times New Roman" w:hAnsi="Segoe UI" w:cs="Segoe UI"/>
                    <w:b/>
                    <w:bCs/>
                    <w:lang w:eastAsia="de-DE"/>
                  </w:rPr>
                  <w:t>D.8_Verpflichtungserklärung Vorauszahlungsbürgschaft</w:t>
                </w:r>
              </w:sdtContent>
            </w:sdt>
          </w:p>
        </w:tc>
      </w:tr>
      <w:tr w:rsidR="00595072" w:rsidRPr="00AA59F0" w14:paraId="3121D76A" w14:textId="77777777" w:rsidTr="009C7EA4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595357719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52EDF965" w14:textId="737C5283" w:rsidR="00595072" w:rsidRDefault="00595072" w:rsidP="007F00C3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E85768E" w14:textId="32DF3319" w:rsidR="00595072" w:rsidRPr="00595072" w:rsidRDefault="00595072" w:rsidP="007F00C3">
            <w:pPr>
              <w:jc w:val="left"/>
              <w:rPr>
                <w:rFonts w:ascii="Segoe UI" w:eastAsia="Times New Roman" w:hAnsi="Segoe UI" w:cs="Segoe UI"/>
                <w:b/>
                <w:bCs/>
                <w:shd w:val="clear" w:color="auto" w:fill="E2EFD9" w:themeFill="accent6" w:themeFillTint="33"/>
                <w:lang w:eastAsia="de-DE"/>
              </w:rPr>
            </w:pPr>
            <w:r w:rsidRPr="00E54A00">
              <w:rPr>
                <w:rFonts w:ascii="Segoe UI" w:eastAsia="Times New Roman" w:hAnsi="Segoe UI" w:cs="Segoe UI"/>
                <w:b/>
                <w:bCs/>
                <w:lang w:eastAsia="de-DE"/>
              </w:rPr>
              <w:t>Versicherungsnachweis für fremdes Eigentum in Obhut</w:t>
            </w:r>
          </w:p>
        </w:tc>
      </w:tr>
    </w:tbl>
    <w:p w14:paraId="31A59B83" w14:textId="7470BFB2" w:rsidR="009E75C9" w:rsidRPr="00AA59F0" w:rsidRDefault="003C29C3" w:rsidP="003C29C3">
      <w:pPr>
        <w:tabs>
          <w:tab w:val="left" w:pos="1875"/>
        </w:tabs>
        <w:spacing w:after="120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  <w:r>
        <w:rPr>
          <w:rFonts w:ascii="Segoe UI" w:eastAsia="Times New Roman" w:hAnsi="Segoe UI" w:cs="Segoe UI"/>
          <w:sz w:val="2"/>
          <w:szCs w:val="2"/>
          <w:lang w:eastAsia="de-DE"/>
        </w:rPr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318"/>
        <w:gridCol w:w="357"/>
        <w:gridCol w:w="3951"/>
        <w:gridCol w:w="10"/>
      </w:tblGrid>
      <w:tr w:rsidR="003677E2" w:rsidRPr="00AA59F0" w14:paraId="0B9C2891" w14:textId="77777777" w:rsidTr="00334EAF">
        <w:trPr>
          <w:trHeight w:val="734"/>
        </w:trPr>
        <w:tc>
          <w:tcPr>
            <w:tcW w:w="284" w:type="dxa"/>
          </w:tcPr>
          <w:p w14:paraId="1564FD62" w14:textId="13AD2E4F" w:rsidR="003677E2" w:rsidRPr="00AA59F0" w:rsidRDefault="003677E2" w:rsidP="004919B5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lastRenderedPageBreak/>
              <w:t>1</w:t>
            </w:r>
          </w:p>
        </w:tc>
        <w:tc>
          <w:tcPr>
            <w:tcW w:w="9072" w:type="dxa"/>
            <w:gridSpan w:val="5"/>
          </w:tcPr>
          <w:p w14:paraId="5C3F8347" w14:textId="74F91B35" w:rsidR="003677E2" w:rsidRPr="00AA59F0" w:rsidRDefault="003677E2" w:rsidP="009E75C9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Ich/wir biete(n) die Ausführung der oben genannten Leistung zu den von mir/uns eingesetzten Einheitspreisen (Anlage D.</w:t>
            </w:r>
            <w:r w:rsidR="00581F9E" w:rsidRPr="00AA59F0">
              <w:rPr>
                <w:rFonts w:ascii="Segoe UI" w:eastAsia="Times New Roman" w:hAnsi="Segoe UI" w:cs="Segoe UI"/>
                <w:bCs/>
                <w:lang w:eastAsia="de-DE"/>
              </w:rPr>
              <w:t>2</w:t>
            </w: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_Preisblatt) an.</w:t>
            </w:r>
          </w:p>
        </w:tc>
      </w:tr>
      <w:tr w:rsidR="000C4BB0" w:rsidRPr="00AA59F0" w14:paraId="43F33434" w14:textId="77777777" w:rsidTr="00EC0A3C">
        <w:trPr>
          <w:trHeight w:val="454"/>
        </w:trPr>
        <w:tc>
          <w:tcPr>
            <w:tcW w:w="284" w:type="dxa"/>
          </w:tcPr>
          <w:p w14:paraId="24F8F3B9" w14:textId="75D65381" w:rsidR="000C4BB0" w:rsidRPr="00AA59F0" w:rsidRDefault="000C4BB0" w:rsidP="000C4BB0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2</w:t>
            </w:r>
          </w:p>
        </w:tc>
        <w:tc>
          <w:tcPr>
            <w:tcW w:w="5111" w:type="dxa"/>
            <w:gridSpan w:val="3"/>
          </w:tcPr>
          <w:p w14:paraId="780C0C4F" w14:textId="71D467F5" w:rsidR="000C4BB0" w:rsidRPr="00AA59F0" w:rsidRDefault="000C4BB0" w:rsidP="000C4BB0">
            <w:pPr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Wertungspreis (gem. Anlage D.2_Preisblatt):</w:t>
            </w:r>
          </w:p>
        </w:tc>
        <w:tc>
          <w:tcPr>
            <w:tcW w:w="3961" w:type="dxa"/>
            <w:gridSpan w:val="2"/>
          </w:tcPr>
          <w:p w14:paraId="594194B8" w14:textId="1908A7D2" w:rsidR="000C4BB0" w:rsidRPr="00AA59F0" w:rsidRDefault="007255FB" w:rsidP="000C4BB0">
            <w:pPr>
              <w:spacing w:before="60" w:after="60" w:line="320" w:lineRule="exact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36220672"/>
                <w:placeholder>
                  <w:docPart w:val="BE1B420A620F4D5384F8717F6C9B5EE2"/>
                </w:placeholder>
                <w15:color w:val="1A6BB0"/>
                <w:text w:multiLine="1"/>
              </w:sdtPr>
              <w:sdtEndPr/>
              <w:sdtContent>
                <w:r w:rsidR="000C4BB0" w:rsidRPr="00BA47BD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  <w:r w:rsidR="000C4BB0" w:rsidRPr="00AE0879">
              <w:rPr>
                <w:rFonts w:ascii="Segoe UI" w:eastAsia="Open Sans" w:hAnsi="Segoe UI" w:cs="Segoe UI"/>
              </w:rPr>
              <w:t xml:space="preserve"> € brutto</w:t>
            </w:r>
          </w:p>
        </w:tc>
      </w:tr>
      <w:tr w:rsidR="003677E2" w:rsidRPr="00AA59F0" w14:paraId="147C856E" w14:textId="77777777" w:rsidTr="00334EAF">
        <w:trPr>
          <w:trHeight w:val="1278"/>
        </w:trPr>
        <w:tc>
          <w:tcPr>
            <w:tcW w:w="284" w:type="dxa"/>
          </w:tcPr>
          <w:p w14:paraId="354BD7B3" w14:textId="36204F87" w:rsidR="003677E2" w:rsidRPr="00AA59F0" w:rsidRDefault="00982F2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3</w:t>
            </w:r>
          </w:p>
        </w:tc>
        <w:tc>
          <w:tcPr>
            <w:tcW w:w="9072" w:type="dxa"/>
            <w:gridSpan w:val="5"/>
          </w:tcPr>
          <w:p w14:paraId="0FA6477E" w14:textId="77777777" w:rsidR="003677E2" w:rsidRPr="00AA59F0" w:rsidRDefault="003677E2" w:rsidP="003677E2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1ADC6788" w14:textId="260AF5BF" w:rsidR="003677E2" w:rsidRPr="00AA59F0" w:rsidRDefault="003677E2" w:rsidP="003677E2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Alle im ausgeschriebenen Vertrag als Vertragsbestandteil benannte Unterlagen sowie der Vertrag selbst</w:t>
            </w:r>
            <w:r w:rsidR="003F5C66">
              <w:rPr>
                <w:rFonts w:ascii="Segoe UI" w:eastAsia="Open Sans" w:hAnsi="Segoe UI" w:cs="Segoe UI"/>
                <w:bCs/>
              </w:rPr>
              <w:t>.</w:t>
            </w:r>
          </w:p>
        </w:tc>
      </w:tr>
      <w:tr w:rsidR="009F1F1F" w:rsidRPr="00AA59F0" w14:paraId="6E8EF3BC" w14:textId="77777777" w:rsidTr="00B66565">
        <w:trPr>
          <w:trHeight w:val="737"/>
        </w:trPr>
        <w:tc>
          <w:tcPr>
            <w:tcW w:w="284" w:type="dxa"/>
          </w:tcPr>
          <w:p w14:paraId="12EED4BD" w14:textId="3AA94085" w:rsidR="009F1F1F" w:rsidRPr="00AA59F0" w:rsidRDefault="009F1F1F" w:rsidP="009F1F1F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4</w:t>
            </w:r>
          </w:p>
        </w:tc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237627587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01F22C20" w14:textId="048A8B24" w:rsidR="009F1F1F" w:rsidRPr="00AA59F0" w:rsidRDefault="00DF4A82" w:rsidP="009F1F1F">
                <w:pPr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4"/>
          </w:tcPr>
          <w:p w14:paraId="6F641BE4" w14:textId="61900B32" w:rsidR="009F1F1F" w:rsidRPr="00AA59F0" w:rsidRDefault="009F1F1F" w:rsidP="009F1F1F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 bin/Wir sind für die zu vergebende Leistung präqualifiziert und im Amtlichen Verzeichnis eingetragen unter der/</w:t>
            </w:r>
            <w:proofErr w:type="gramStart"/>
            <w:r w:rsidRPr="00AA59F0">
              <w:rPr>
                <w:rFonts w:ascii="Segoe UI" w:eastAsia="Open Sans" w:hAnsi="Segoe UI" w:cs="Segoe UI"/>
                <w:bCs/>
              </w:rPr>
              <w:t>den Nummer</w:t>
            </w:r>
            <w:proofErr w:type="gramEnd"/>
            <w:r w:rsidRPr="00AA59F0">
              <w:rPr>
                <w:rFonts w:ascii="Segoe UI" w:eastAsia="Open Sans" w:hAnsi="Segoe UI" w:cs="Segoe UI"/>
                <w:bCs/>
              </w:rPr>
              <w:t>/n:</w:t>
            </w:r>
          </w:p>
        </w:tc>
      </w:tr>
      <w:tr w:rsidR="00C00FA8" w:rsidRPr="00AA59F0" w14:paraId="50D00886" w14:textId="77777777" w:rsidTr="00B66565">
        <w:trPr>
          <w:trHeight w:val="454"/>
        </w:trPr>
        <w:tc>
          <w:tcPr>
            <w:tcW w:w="284" w:type="dxa"/>
          </w:tcPr>
          <w:p w14:paraId="624D4986" w14:textId="77777777" w:rsidR="00C00FA8" w:rsidRPr="00AA59F0" w:rsidRDefault="00C00FA8" w:rsidP="00C00FA8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4A0A81C1" w14:textId="77777777" w:rsidR="00C00FA8" w:rsidRPr="00AA59F0" w:rsidRDefault="00C00FA8" w:rsidP="00C00FA8">
            <w:pPr>
              <w:rPr>
                <w:rFonts w:ascii="Segoe UI" w:eastAsia="Open Sans" w:hAnsi="Segoe UI" w:cs="Segoe UI"/>
                <w:bCs/>
              </w:rPr>
            </w:pPr>
          </w:p>
        </w:tc>
        <w:tc>
          <w:tcPr>
            <w:tcW w:w="4318" w:type="dxa"/>
          </w:tcPr>
          <w:p w14:paraId="5E687705" w14:textId="711D8A4A" w:rsidR="00C00FA8" w:rsidRPr="00AA59F0" w:rsidRDefault="00C00FA8" w:rsidP="00C00FA8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>Zertifikatsnumm</w:t>
            </w:r>
            <w:r w:rsidRPr="004D2899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er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323177092"/>
                <w:placeholder>
                  <w:docPart w:val="499F1182158F412F8FC63DEB3ADB070D"/>
                </w:placeholder>
                <w15:color w:val="1A6BB0"/>
                <w:text w:multiLine="1"/>
              </w:sdtPr>
              <w:sdtEndPr/>
              <w:sdtContent>
                <w:r>
                  <w:rPr>
                    <w:rFonts w:ascii="Segoe UI" w:eastAsia="Times New Roman" w:hAnsi="Segoe UI" w:cs="Segoe UI"/>
                    <w:sz w:val="18"/>
                    <w:szCs w:val="18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318" w:type="dxa"/>
            <w:gridSpan w:val="3"/>
          </w:tcPr>
          <w:p w14:paraId="1020AE6B" w14:textId="606B3042" w:rsidR="00C00FA8" w:rsidRPr="00AA59F0" w:rsidRDefault="00C00FA8" w:rsidP="00C00FA8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Open Sans" w:hAnsi="Segoe UI" w:cs="Segoe UI"/>
                <w:bCs/>
                <w:sz w:val="18"/>
                <w:szCs w:val="18"/>
              </w:rPr>
              <w:t>Zugangscode</w:t>
            </w:r>
            <w:r w:rsidRPr="004D2899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451060238"/>
                <w:placeholder>
                  <w:docPart w:val="13641ADF396C4573B1C6AD0F11830D79"/>
                </w:placeholder>
                <w15:color w:val="1A6BB0"/>
                <w:text w:multiLine="1"/>
              </w:sdtPr>
              <w:sdtEndPr/>
              <w:sdtContent>
                <w:r>
                  <w:rPr>
                    <w:rFonts w:ascii="Segoe UI" w:eastAsia="Times New Roman" w:hAnsi="Segoe UI" w:cs="Segoe UI"/>
                    <w:sz w:val="18"/>
                    <w:szCs w:val="18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C00FA8" w:rsidRPr="00AA59F0" w14:paraId="04483F44" w14:textId="77777777" w:rsidTr="00B66565">
        <w:trPr>
          <w:trHeight w:val="454"/>
        </w:trPr>
        <w:tc>
          <w:tcPr>
            <w:tcW w:w="284" w:type="dxa"/>
          </w:tcPr>
          <w:p w14:paraId="5387B96A" w14:textId="77777777" w:rsidR="00C00FA8" w:rsidRPr="00AA59F0" w:rsidRDefault="00C00FA8" w:rsidP="00C00FA8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18E104E8" w14:textId="77777777" w:rsidR="00C00FA8" w:rsidRPr="00AA59F0" w:rsidRDefault="00C00FA8" w:rsidP="00C00FA8">
            <w:pPr>
              <w:rPr>
                <w:rFonts w:ascii="Segoe UI" w:eastAsia="Open Sans" w:hAnsi="Segoe UI" w:cs="Segoe UI"/>
                <w:bCs/>
              </w:rPr>
            </w:pPr>
          </w:p>
        </w:tc>
        <w:tc>
          <w:tcPr>
            <w:tcW w:w="4318" w:type="dxa"/>
          </w:tcPr>
          <w:p w14:paraId="0B85F341" w14:textId="34B862C5" w:rsidR="00C00FA8" w:rsidRPr="00AA59F0" w:rsidRDefault="00C00FA8" w:rsidP="00C00FA8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>Zertifikatsnumm</w:t>
            </w:r>
            <w:r w:rsidRPr="004D2899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er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20475306"/>
                <w:placeholder>
                  <w:docPart w:val="5CA4200FE3914BB58A25EA7064F86DD9"/>
                </w:placeholder>
                <w15:color w:val="1A6BB0"/>
                <w:text w:multiLine="1"/>
              </w:sdtPr>
              <w:sdtEndPr/>
              <w:sdtContent>
                <w:r>
                  <w:rPr>
                    <w:rFonts w:ascii="Segoe UI" w:eastAsia="Times New Roman" w:hAnsi="Segoe UI" w:cs="Segoe UI"/>
                    <w:sz w:val="18"/>
                    <w:szCs w:val="18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318" w:type="dxa"/>
            <w:gridSpan w:val="3"/>
          </w:tcPr>
          <w:p w14:paraId="2CD1B638" w14:textId="3EF77637" w:rsidR="00C00FA8" w:rsidRPr="00AA59F0" w:rsidRDefault="00C00FA8" w:rsidP="00C00FA8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Open Sans" w:hAnsi="Segoe UI" w:cs="Segoe UI"/>
                <w:bCs/>
                <w:sz w:val="18"/>
                <w:szCs w:val="18"/>
              </w:rPr>
              <w:t>Zugangscode</w:t>
            </w:r>
            <w:r w:rsidRPr="004D2899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809397154"/>
                <w:placeholder>
                  <w:docPart w:val="11DDD845F4F24D62B10234F45BC23EAC"/>
                </w:placeholder>
                <w15:color w:val="1A6BB0"/>
                <w:text w:multiLine="1"/>
              </w:sdtPr>
              <w:sdtEndPr/>
              <w:sdtContent>
                <w:r>
                  <w:rPr>
                    <w:rFonts w:ascii="Segoe UI" w:eastAsia="Times New Roman" w:hAnsi="Segoe UI" w:cs="Segoe UI"/>
                    <w:sz w:val="18"/>
                    <w:szCs w:val="18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C00FA8" w:rsidRPr="00AA59F0" w14:paraId="09C1DE42" w14:textId="77777777" w:rsidTr="00B66565">
        <w:trPr>
          <w:trHeight w:val="454"/>
        </w:trPr>
        <w:tc>
          <w:tcPr>
            <w:tcW w:w="284" w:type="dxa"/>
          </w:tcPr>
          <w:p w14:paraId="78AB6A56" w14:textId="77777777" w:rsidR="00C00FA8" w:rsidRPr="00AA59F0" w:rsidRDefault="00C00FA8" w:rsidP="00C00FA8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631B508A" w14:textId="77777777" w:rsidR="00C00FA8" w:rsidRPr="00AA59F0" w:rsidRDefault="00C00FA8" w:rsidP="00C00FA8">
            <w:pPr>
              <w:rPr>
                <w:rFonts w:ascii="Segoe UI" w:eastAsia="Open Sans" w:hAnsi="Segoe UI" w:cs="Segoe UI"/>
                <w:bCs/>
              </w:rPr>
            </w:pPr>
          </w:p>
        </w:tc>
        <w:tc>
          <w:tcPr>
            <w:tcW w:w="4318" w:type="dxa"/>
          </w:tcPr>
          <w:p w14:paraId="29ED9C2B" w14:textId="397E946D" w:rsidR="00C00FA8" w:rsidRPr="00AA59F0" w:rsidRDefault="00C00FA8" w:rsidP="00C00FA8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>Zertifikatsnumm</w:t>
            </w:r>
            <w:r w:rsidRPr="004D2899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er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445608167"/>
                <w:placeholder>
                  <w:docPart w:val="1A3DF45D561B42AF8E6330FE1C7F39C7"/>
                </w:placeholder>
                <w15:color w:val="1A6BB0"/>
                <w:text w:multiLine="1"/>
              </w:sdtPr>
              <w:sdtEndPr/>
              <w:sdtContent>
                <w:r>
                  <w:rPr>
                    <w:rFonts w:ascii="Segoe UI" w:eastAsia="Times New Roman" w:hAnsi="Segoe UI" w:cs="Segoe UI"/>
                    <w:sz w:val="18"/>
                    <w:szCs w:val="18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318" w:type="dxa"/>
            <w:gridSpan w:val="3"/>
          </w:tcPr>
          <w:p w14:paraId="1B8CF5E4" w14:textId="19064559" w:rsidR="00C00FA8" w:rsidRPr="00AA59F0" w:rsidRDefault="00C00FA8" w:rsidP="00C00FA8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Open Sans" w:hAnsi="Segoe UI" w:cs="Segoe UI"/>
                <w:bCs/>
                <w:sz w:val="18"/>
                <w:szCs w:val="18"/>
              </w:rPr>
              <w:t>Zugangscode</w:t>
            </w:r>
            <w:r w:rsidRPr="004D2899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286505299"/>
                <w:placeholder>
                  <w:docPart w:val="782CE291128C4A2981A6510E80230296"/>
                </w:placeholder>
                <w15:color w:val="1A6BB0"/>
                <w:text w:multiLine="1"/>
              </w:sdtPr>
              <w:sdtEndPr/>
              <w:sdtContent>
                <w:r>
                  <w:rPr>
                    <w:rFonts w:ascii="Segoe UI" w:eastAsia="Times New Roman" w:hAnsi="Segoe UI" w:cs="Segoe UI"/>
                    <w:sz w:val="18"/>
                    <w:szCs w:val="18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9F1F1F" w:rsidRPr="00AA59F0" w14:paraId="47C66BE1" w14:textId="77777777" w:rsidTr="00334EAF">
        <w:trPr>
          <w:trHeight w:val="454"/>
        </w:trPr>
        <w:tc>
          <w:tcPr>
            <w:tcW w:w="284" w:type="dxa"/>
          </w:tcPr>
          <w:p w14:paraId="25935E0E" w14:textId="140B9805" w:rsidR="009F1F1F" w:rsidRPr="00AA59F0" w:rsidRDefault="009F1F1F" w:rsidP="009F1F1F">
            <w:pPr>
              <w:keepNext/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5</w:t>
            </w:r>
          </w:p>
        </w:tc>
        <w:tc>
          <w:tcPr>
            <w:tcW w:w="9072" w:type="dxa"/>
            <w:gridSpan w:val="5"/>
          </w:tcPr>
          <w:p w14:paraId="4A8ABECC" w14:textId="6C0DD195" w:rsidR="009F1F1F" w:rsidRPr="00AA59F0" w:rsidRDefault="009F1F1F" w:rsidP="009F1F1F">
            <w:pPr>
              <w:keepNext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9F1F1F" w:rsidRPr="00AA59F0" w14:paraId="4B630A47" w14:textId="77777777" w:rsidTr="00EC0A3C">
        <w:trPr>
          <w:trHeight w:val="454"/>
        </w:trPr>
        <w:tc>
          <w:tcPr>
            <w:tcW w:w="284" w:type="dxa"/>
          </w:tcPr>
          <w:p w14:paraId="14046C09" w14:textId="77777777" w:rsidR="009F1F1F" w:rsidRPr="00AA59F0" w:rsidRDefault="009F1F1F" w:rsidP="009F1F1F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209149531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26AC7342" w14:textId="2AB8F98A" w:rsidR="009F1F1F" w:rsidRPr="00AA59F0" w:rsidRDefault="00DF4A82" w:rsidP="009F1F1F">
                <w:pPr>
                  <w:jc w:val="left"/>
                  <w:rPr>
                    <w:rFonts w:ascii="Segoe UI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4"/>
          </w:tcPr>
          <w:p w14:paraId="40CE74C9" w14:textId="6946B6C2" w:rsidR="009F1F1F" w:rsidRPr="00AA59F0" w:rsidRDefault="009F1F1F" w:rsidP="009F1F1F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9F1F1F" w:rsidRPr="00AA59F0" w14:paraId="0BC97C37" w14:textId="77777777" w:rsidTr="00EC0A3C">
        <w:trPr>
          <w:trHeight w:val="1130"/>
        </w:trPr>
        <w:tc>
          <w:tcPr>
            <w:tcW w:w="284" w:type="dxa"/>
          </w:tcPr>
          <w:p w14:paraId="14F890C9" w14:textId="77777777" w:rsidR="009F1F1F" w:rsidRPr="00AA59F0" w:rsidRDefault="009F1F1F" w:rsidP="009F1F1F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80014935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35B1A724" w14:textId="3A441885" w:rsidR="009F1F1F" w:rsidRPr="00AA59F0" w:rsidRDefault="00DF4A82" w:rsidP="009F1F1F">
                <w:pPr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4"/>
          </w:tcPr>
          <w:p w14:paraId="7B65CF2A" w14:textId="6DD5EA6E" w:rsidR="009F1F1F" w:rsidRPr="00AA59F0" w:rsidRDefault="009F1F1F" w:rsidP="009F1F1F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beabsichtige(n), Leistungen an andere Unternehmen zu vergeben (Unterauftragnehmer) und zu diesem Zweck auf Anforderung Anlage B.7 auch für diese Unterauftragnehmer einreichen werden.</w:t>
            </w:r>
          </w:p>
        </w:tc>
      </w:tr>
      <w:tr w:rsidR="00B66565" w:rsidRPr="00AA59F0" w14:paraId="2336100D" w14:textId="77777777" w:rsidTr="00334EAF">
        <w:trPr>
          <w:trHeight w:val="454"/>
        </w:trPr>
        <w:tc>
          <w:tcPr>
            <w:tcW w:w="284" w:type="dxa"/>
          </w:tcPr>
          <w:p w14:paraId="3EF9EC4F" w14:textId="24C09281" w:rsidR="00B66565" w:rsidRPr="00AA59F0" w:rsidRDefault="00A01483" w:rsidP="00B66565">
            <w:pPr>
              <w:ind w:left="-105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6</w:t>
            </w:r>
          </w:p>
        </w:tc>
        <w:tc>
          <w:tcPr>
            <w:tcW w:w="9072" w:type="dxa"/>
            <w:gridSpan w:val="5"/>
          </w:tcPr>
          <w:p w14:paraId="3AC10F2F" w14:textId="77777777" w:rsidR="00B66565" w:rsidRPr="00AA59F0" w:rsidRDefault="00B66565" w:rsidP="00B66565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40373131" w14:textId="3E372F68" w:rsidR="00B66565" w:rsidRPr="00AA59F0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die gewerberechtlichen Voraussetzungen für die Ausführung der angebotenen Leistung erfülle(n).</w:t>
            </w:r>
          </w:p>
          <w:p w14:paraId="1DC3801B" w14:textId="0591B68B" w:rsidR="009325B5" w:rsidRDefault="009325B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9325B5">
              <w:rPr>
                <w:rFonts w:ascii="Segoe UI" w:eastAsia="Open Sans" w:hAnsi="Segoe UI" w:cs="Segoe UI"/>
                <w:bCs/>
              </w:rPr>
              <w:t>ich/wir allein die Angaben im Preisblatt als in preislicher Hinsicht maßgeblich anerkenne(n), mir/uns bekannt ist, dass der Auftraggeber sie als vorrangig ansieht und der Bewertung des Angebots zugrunde legt, und im Fall von Abweichungen von anderen Angaben (z.</w:t>
            </w:r>
            <w:r w:rsidR="00D4309B">
              <w:rPr>
                <w:rFonts w:ascii="Segoe UI" w:eastAsia="Open Sans" w:hAnsi="Segoe UI" w:cs="Segoe UI"/>
                <w:bCs/>
              </w:rPr>
              <w:t> </w:t>
            </w:r>
            <w:r w:rsidRPr="009325B5">
              <w:rPr>
                <w:rFonts w:ascii="Segoe UI" w:eastAsia="Open Sans" w:hAnsi="Segoe UI" w:cs="Segoe UI"/>
                <w:bCs/>
              </w:rPr>
              <w:t>B. in diesem Formblatt) diese anderen Angaben außer Betracht bleiben.</w:t>
            </w:r>
          </w:p>
          <w:p w14:paraId="29693515" w14:textId="2269AD49" w:rsidR="00B66565" w:rsidRPr="00595072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 xml:space="preserve">ich/wir den Wortlaut der vom Auftraggeber verfassten </w:t>
            </w:r>
            <w:r w:rsidRPr="00595072">
              <w:rPr>
                <w:rFonts w:ascii="Segoe UI" w:eastAsia="Open Sans" w:hAnsi="Segoe UI" w:cs="Segoe UI"/>
                <w:bCs/>
              </w:rPr>
              <w:t>Leistungsbeschreibung alleinverbindlich anerkenne(n).</w:t>
            </w:r>
          </w:p>
          <w:p w14:paraId="05A48566" w14:textId="27CBD5AE" w:rsidR="00B66565" w:rsidRPr="00595072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595072">
              <w:rPr>
                <w:rFonts w:ascii="Segoe UI" w:eastAsia="Open Sans" w:hAnsi="Segoe UI" w:cs="Segoe UI"/>
                <w:bCs/>
              </w:rPr>
              <w:t>mir/uns zugegangene Änderungen der Vergabeunterlagen Gegenstand meines/unseres Angebotes sind.</w:t>
            </w:r>
          </w:p>
          <w:p w14:paraId="4B9D521D" w14:textId="77777777" w:rsidR="00B66565" w:rsidRPr="00595072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595072">
              <w:rPr>
                <w:rFonts w:ascii="Segoe UI" w:eastAsia="Open Sans" w:hAnsi="Segoe UI" w:cs="Segoe UI"/>
                <w:bCs/>
              </w:rPr>
              <w:t>ich/wir uns an unser Angebot halte(n) bis zum Ablauf der Bindefrist.</w:t>
            </w:r>
          </w:p>
          <w:p w14:paraId="33D5915B" w14:textId="7EA7B8A1" w:rsidR="000F1D8E" w:rsidRPr="00AA59F0" w:rsidRDefault="00211563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595072">
              <w:rPr>
                <w:rFonts w:ascii="Segoe UI" w:eastAsia="Open Sans" w:hAnsi="Segoe UI" w:cs="Segoe UI"/>
                <w:bCs/>
              </w:rPr>
              <w:t>ich/wir einen pauschalen Schadensersatz in Höhe von 15 Prozent der Bruttoabrechnungssumme dieses Vertrages entrichten werde</w:t>
            </w:r>
            <w:r w:rsidR="001C1CAC" w:rsidRPr="00595072">
              <w:rPr>
                <w:rFonts w:ascii="Segoe UI" w:eastAsia="Open Sans" w:hAnsi="Segoe UI" w:cs="Segoe UI"/>
                <w:bCs/>
              </w:rPr>
              <w:t>(n)</w:t>
            </w:r>
            <w:r w:rsidRPr="00595072">
              <w:rPr>
                <w:rFonts w:ascii="Segoe UI" w:eastAsia="Open Sans" w:hAnsi="Segoe UI" w:cs="Segoe UI"/>
                <w:bCs/>
              </w:rPr>
              <w:t>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9E75C9" w:rsidRPr="00AA59F0" w14:paraId="309E6DB9" w14:textId="77777777" w:rsidTr="009E75C9">
        <w:trPr>
          <w:gridAfter w:val="1"/>
          <w:wAfter w:w="10" w:type="dxa"/>
        </w:trPr>
        <w:tc>
          <w:tcPr>
            <w:tcW w:w="9346" w:type="dxa"/>
            <w:gridSpan w:val="5"/>
          </w:tcPr>
          <w:p w14:paraId="2864730C" w14:textId="0891B523" w:rsidR="009E75C9" w:rsidRPr="00AA59F0" w:rsidRDefault="009E75C9" w:rsidP="00DB7E22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130D31" w:rsidRPr="00AA59F0" w14:paraId="74D0D626" w14:textId="77777777" w:rsidTr="000D454B">
        <w:trPr>
          <w:gridAfter w:val="1"/>
          <w:wAfter w:w="10" w:type="dxa"/>
          <w:trHeight w:val="578"/>
        </w:trPr>
        <w:tc>
          <w:tcPr>
            <w:tcW w:w="9346" w:type="dxa"/>
            <w:gridSpan w:val="5"/>
            <w:vAlign w:val="center"/>
          </w:tcPr>
          <w:p w14:paraId="48E42E4B" w14:textId="73C6A131" w:rsidR="00130D31" w:rsidRPr="00AA59F0" w:rsidRDefault="007255FB" w:rsidP="00130D31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931159025"/>
                <w:placeholder>
                  <w:docPart w:val="FD075C21A1244048BCBDA2702166886F"/>
                </w:placeholder>
                <w15:color w:val="1A6BB0"/>
                <w:text w:multiLine="1"/>
              </w:sdtPr>
              <w:sdtEndPr/>
              <w:sdtContent>
                <w:r w:rsidR="00130D31" w:rsidRPr="00867EC0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</w:tbl>
    <w:p w14:paraId="5ADBBB25" w14:textId="40780CC7" w:rsidR="00E6580C" w:rsidRPr="00AA59F0" w:rsidRDefault="00E6580C" w:rsidP="00297070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AA59F0" w:rsidSect="00F032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720CA" w14:textId="77777777" w:rsidR="007255FB" w:rsidRDefault="007255FB" w:rsidP="003B4581">
      <w:pPr>
        <w:spacing w:after="0" w:line="240" w:lineRule="auto"/>
      </w:pPr>
      <w:r>
        <w:separator/>
      </w:r>
    </w:p>
  </w:endnote>
  <w:endnote w:type="continuationSeparator" w:id="0">
    <w:p w14:paraId="5C0B1BC2" w14:textId="77777777" w:rsidR="007255FB" w:rsidRDefault="007255FB" w:rsidP="003B4581">
      <w:pPr>
        <w:spacing w:after="0" w:line="240" w:lineRule="auto"/>
      </w:pPr>
      <w:r>
        <w:continuationSeparator/>
      </w:r>
    </w:p>
  </w:endnote>
  <w:endnote w:type="continuationNotice" w:id="1">
    <w:p w14:paraId="52054170" w14:textId="77777777" w:rsidR="007255FB" w:rsidRDefault="007255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0DF3D" w14:textId="77777777" w:rsidR="00CD262A" w:rsidRDefault="00CD262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14C6" w14:textId="6E5DC249" w:rsidR="00511466" w:rsidRPr="00511466" w:rsidRDefault="00EF0693" w:rsidP="00511466">
    <w:pPr>
      <w:pBdr>
        <w:top w:val="single" w:sz="4" w:space="1" w:color="auto"/>
      </w:pBdr>
      <w:tabs>
        <w:tab w:val="right" w:pos="9356"/>
      </w:tabs>
      <w:spacing w:after="0" w:line="240" w:lineRule="auto"/>
      <w:rPr>
        <w:rFonts w:ascii="Segoe UI" w:eastAsia="Calibri" w:hAnsi="Segoe UI" w:cs="Segoe UI"/>
        <w:sz w:val="16"/>
        <w:szCs w:val="16"/>
      </w:rPr>
    </w:pPr>
    <w:r w:rsidRPr="00EF0693">
      <w:rPr>
        <w:rFonts w:ascii="Segoe UI" w:eastAsia="Calibri" w:hAnsi="Segoe UI" w:cs="Segoe UI"/>
        <w:i/>
        <w:sz w:val="16"/>
        <w:szCs w:val="16"/>
      </w:rPr>
      <w:t>D.1_Angebotsschreiben an den Auftraggeber</w:t>
    </w:r>
    <w:r w:rsidR="00511466" w:rsidRPr="00511466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1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  <w:r w:rsidR="00511466" w:rsidRPr="00511466">
      <w:rPr>
        <w:rFonts w:ascii="Segoe UI" w:eastAsia="Calibri" w:hAnsi="Segoe UI" w:cs="Segoe UI"/>
        <w:i/>
        <w:sz w:val="16"/>
        <w:szCs w:val="16"/>
      </w:rPr>
      <w:t xml:space="preserve"> von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4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B9332" w14:textId="77777777" w:rsidR="00CD262A" w:rsidRDefault="00CD262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28FFA" w14:textId="77777777" w:rsidR="007255FB" w:rsidRDefault="007255FB" w:rsidP="003B4581">
      <w:pPr>
        <w:spacing w:after="0" w:line="240" w:lineRule="auto"/>
      </w:pPr>
      <w:r>
        <w:separator/>
      </w:r>
    </w:p>
  </w:footnote>
  <w:footnote w:type="continuationSeparator" w:id="0">
    <w:p w14:paraId="4D653694" w14:textId="77777777" w:rsidR="007255FB" w:rsidRDefault="007255FB" w:rsidP="003B4581">
      <w:pPr>
        <w:spacing w:after="0" w:line="240" w:lineRule="auto"/>
      </w:pPr>
      <w:r>
        <w:continuationSeparator/>
      </w:r>
    </w:p>
  </w:footnote>
  <w:footnote w:type="continuationNotice" w:id="1">
    <w:p w14:paraId="714B5C55" w14:textId="77777777" w:rsidR="007255FB" w:rsidRDefault="007255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CF962" w14:textId="77777777" w:rsidR="00CD262A" w:rsidRDefault="00CD262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9" w:type="dxa"/>
      <w:tblInd w:w="-4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411"/>
      <w:gridCol w:w="5812"/>
      <w:gridCol w:w="2126"/>
    </w:tblGrid>
    <w:tr w:rsidR="00506EC4" w:rsidRPr="00AA59F0" w14:paraId="502C6660" w14:textId="77777777" w:rsidTr="00CD262A">
      <w:trPr>
        <w:cantSplit/>
        <w:trHeight w:val="1287"/>
      </w:trPr>
      <w:tc>
        <w:tcPr>
          <w:tcW w:w="2411" w:type="dxa"/>
          <w:vAlign w:val="center"/>
        </w:tcPr>
        <w:p w14:paraId="4FC5587A" w14:textId="44EDA10C" w:rsidR="00506EC4" w:rsidRPr="00AA59F0" w:rsidRDefault="00A27363" w:rsidP="00506EC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bookmarkStart w:id="1" w:name="_Hlk170416956"/>
          <w:bookmarkStart w:id="2" w:name="_Hlk170416957"/>
          <w:bookmarkStart w:id="3" w:name="_Hlk177068939"/>
          <w:bookmarkStart w:id="4" w:name="_Hlk177068940"/>
          <w:r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6B4827B1" wp14:editId="4A27A570">
                <wp:extent cx="1209675" cy="390525"/>
                <wp:effectExtent l="0" t="0" r="9525" b="9525"/>
                <wp:docPr id="769214955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2" w:type="dxa"/>
          <w:vAlign w:val="center"/>
        </w:tcPr>
        <w:p w14:paraId="4C620DD1" w14:textId="77777777" w:rsidR="00A27363" w:rsidRDefault="00A27363" w:rsidP="00A2736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61577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HAGE - Hessische Arbeitsgemeinschaft für Gesundheitsförderung e. V.</w:t>
          </w:r>
        </w:p>
        <w:p w14:paraId="2BA6783F" w14:textId="77777777" w:rsidR="00CD262A" w:rsidRPr="00A574D3" w:rsidRDefault="00CD262A" w:rsidP="00CD262A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574D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423/26 – Bewegungspass </w:t>
          </w: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Hessen </w:t>
          </w:r>
          <w:r w:rsidRPr="00A574D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- Produktion und Lagerung von Druckmaterialien</w:t>
          </w:r>
        </w:p>
        <w:p w14:paraId="1D21E568" w14:textId="3F68FDBC" w:rsidR="00506EC4" w:rsidRPr="00AA59F0" w:rsidRDefault="007915F6" w:rsidP="00506EC4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A59F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386A8DAA" w14:textId="6F20CA95" w:rsidR="00506EC4" w:rsidRPr="00AA59F0" w:rsidRDefault="00185E6F" w:rsidP="00185E6F">
          <w:pPr>
            <w:spacing w:before="60" w:after="6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B54F97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 xml:space="preserve">Öffentliche Ausschreibung gem. § 9 </w:t>
          </w:r>
          <w:proofErr w:type="spellStart"/>
          <w:r w:rsidRPr="00B54F97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UVgO</w:t>
          </w:r>
          <w:proofErr w:type="spellEnd"/>
        </w:p>
      </w:tc>
      <w:tc>
        <w:tcPr>
          <w:tcW w:w="2126" w:type="dxa"/>
          <w:vAlign w:val="center"/>
        </w:tcPr>
        <w:p w14:paraId="6AC98627" w14:textId="3F215725" w:rsidR="00506EC4" w:rsidRPr="00AA59F0" w:rsidRDefault="002121AE" w:rsidP="00506EC4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7D190EE3" wp14:editId="3F8D4D33">
                <wp:extent cx="1055265" cy="306080"/>
                <wp:effectExtent l="0" t="0" r="0" b="0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0558" cy="3163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  <w:bookmarkEnd w:id="3"/>
    <w:bookmarkEnd w:id="4"/>
  </w:tbl>
  <w:p w14:paraId="3247373A" w14:textId="77777777" w:rsidR="003B4581" w:rsidRPr="00AA59F0" w:rsidRDefault="003B4581" w:rsidP="00506EC4">
    <w:pPr>
      <w:pStyle w:val="Kopfzeile"/>
      <w:rPr>
        <w:rFonts w:ascii="Segoe UI" w:hAnsi="Segoe UI" w:cs="Segoe U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53FC"/>
    <w:rsid w:val="00021A64"/>
    <w:rsid w:val="00025C8C"/>
    <w:rsid w:val="00026881"/>
    <w:rsid w:val="00031559"/>
    <w:rsid w:val="00047D68"/>
    <w:rsid w:val="000549CA"/>
    <w:rsid w:val="00057F29"/>
    <w:rsid w:val="00091B1B"/>
    <w:rsid w:val="000A0025"/>
    <w:rsid w:val="000B3E45"/>
    <w:rsid w:val="000C11D5"/>
    <w:rsid w:val="000C2C34"/>
    <w:rsid w:val="000C3001"/>
    <w:rsid w:val="000C4BB0"/>
    <w:rsid w:val="000D454B"/>
    <w:rsid w:val="000E3944"/>
    <w:rsid w:val="000F1D8E"/>
    <w:rsid w:val="000F4709"/>
    <w:rsid w:val="000F55AB"/>
    <w:rsid w:val="001071DF"/>
    <w:rsid w:val="00107312"/>
    <w:rsid w:val="00111806"/>
    <w:rsid w:val="00121453"/>
    <w:rsid w:val="00121C95"/>
    <w:rsid w:val="00126399"/>
    <w:rsid w:val="00130146"/>
    <w:rsid w:val="00130D31"/>
    <w:rsid w:val="001323D5"/>
    <w:rsid w:val="00145BAC"/>
    <w:rsid w:val="001538EE"/>
    <w:rsid w:val="00153DF9"/>
    <w:rsid w:val="001615A8"/>
    <w:rsid w:val="00165EE1"/>
    <w:rsid w:val="00174949"/>
    <w:rsid w:val="00185E6F"/>
    <w:rsid w:val="00186BCF"/>
    <w:rsid w:val="00193CD6"/>
    <w:rsid w:val="001B5C61"/>
    <w:rsid w:val="001C1CAC"/>
    <w:rsid w:val="001C53BE"/>
    <w:rsid w:val="001C53FC"/>
    <w:rsid w:val="001D10A9"/>
    <w:rsid w:val="001E7D13"/>
    <w:rsid w:val="001F5164"/>
    <w:rsid w:val="0020079A"/>
    <w:rsid w:val="0020796F"/>
    <w:rsid w:val="00211019"/>
    <w:rsid w:val="00211563"/>
    <w:rsid w:val="002121AE"/>
    <w:rsid w:val="00213DC0"/>
    <w:rsid w:val="00225FE5"/>
    <w:rsid w:val="00227154"/>
    <w:rsid w:val="0023368B"/>
    <w:rsid w:val="002361A0"/>
    <w:rsid w:val="0024619E"/>
    <w:rsid w:val="00261524"/>
    <w:rsid w:val="00266AB2"/>
    <w:rsid w:val="00271682"/>
    <w:rsid w:val="0027368B"/>
    <w:rsid w:val="00275CB7"/>
    <w:rsid w:val="00277003"/>
    <w:rsid w:val="00277BC0"/>
    <w:rsid w:val="00293EA3"/>
    <w:rsid w:val="00296147"/>
    <w:rsid w:val="00297070"/>
    <w:rsid w:val="002A20D1"/>
    <w:rsid w:val="002B4903"/>
    <w:rsid w:val="002E76A1"/>
    <w:rsid w:val="002E7B6A"/>
    <w:rsid w:val="002F0489"/>
    <w:rsid w:val="00313B5C"/>
    <w:rsid w:val="003328BC"/>
    <w:rsid w:val="00334EAF"/>
    <w:rsid w:val="003544B3"/>
    <w:rsid w:val="003550AC"/>
    <w:rsid w:val="003677E2"/>
    <w:rsid w:val="00374BC8"/>
    <w:rsid w:val="00383C21"/>
    <w:rsid w:val="003840C2"/>
    <w:rsid w:val="00386DD5"/>
    <w:rsid w:val="0039225C"/>
    <w:rsid w:val="003954FC"/>
    <w:rsid w:val="003A3627"/>
    <w:rsid w:val="003B4581"/>
    <w:rsid w:val="003B7CB1"/>
    <w:rsid w:val="003C29C3"/>
    <w:rsid w:val="003D10B0"/>
    <w:rsid w:val="003D3823"/>
    <w:rsid w:val="003E384A"/>
    <w:rsid w:val="003E39AF"/>
    <w:rsid w:val="003E773C"/>
    <w:rsid w:val="003F5C66"/>
    <w:rsid w:val="00405D09"/>
    <w:rsid w:val="004617D7"/>
    <w:rsid w:val="004669EA"/>
    <w:rsid w:val="00474DBC"/>
    <w:rsid w:val="00477F97"/>
    <w:rsid w:val="00483946"/>
    <w:rsid w:val="00490215"/>
    <w:rsid w:val="004919B5"/>
    <w:rsid w:val="00492AFD"/>
    <w:rsid w:val="004B0186"/>
    <w:rsid w:val="004C240B"/>
    <w:rsid w:val="004E519A"/>
    <w:rsid w:val="004F4852"/>
    <w:rsid w:val="00505B5A"/>
    <w:rsid w:val="00506EC4"/>
    <w:rsid w:val="00511466"/>
    <w:rsid w:val="00517B54"/>
    <w:rsid w:val="00520885"/>
    <w:rsid w:val="00525E43"/>
    <w:rsid w:val="00533E13"/>
    <w:rsid w:val="00550435"/>
    <w:rsid w:val="00553415"/>
    <w:rsid w:val="00555B31"/>
    <w:rsid w:val="00565340"/>
    <w:rsid w:val="0057704C"/>
    <w:rsid w:val="00577948"/>
    <w:rsid w:val="00581F9E"/>
    <w:rsid w:val="005850DB"/>
    <w:rsid w:val="00586706"/>
    <w:rsid w:val="00586C45"/>
    <w:rsid w:val="00595072"/>
    <w:rsid w:val="005963F8"/>
    <w:rsid w:val="005B0399"/>
    <w:rsid w:val="005B6A9E"/>
    <w:rsid w:val="005B6ACA"/>
    <w:rsid w:val="005C1A38"/>
    <w:rsid w:val="005C25D5"/>
    <w:rsid w:val="005C748E"/>
    <w:rsid w:val="005D5762"/>
    <w:rsid w:val="005E0BCD"/>
    <w:rsid w:val="005F6537"/>
    <w:rsid w:val="006009BD"/>
    <w:rsid w:val="00600E37"/>
    <w:rsid w:val="00602BBD"/>
    <w:rsid w:val="00603F77"/>
    <w:rsid w:val="00606DF0"/>
    <w:rsid w:val="00612D55"/>
    <w:rsid w:val="0061552D"/>
    <w:rsid w:val="00621509"/>
    <w:rsid w:val="00621B8A"/>
    <w:rsid w:val="0063598E"/>
    <w:rsid w:val="00643AE9"/>
    <w:rsid w:val="006472BE"/>
    <w:rsid w:val="00651C33"/>
    <w:rsid w:val="006551E7"/>
    <w:rsid w:val="006553FF"/>
    <w:rsid w:val="00657EA7"/>
    <w:rsid w:val="006645CE"/>
    <w:rsid w:val="0066580F"/>
    <w:rsid w:val="00690E1C"/>
    <w:rsid w:val="006A4151"/>
    <w:rsid w:val="006A5172"/>
    <w:rsid w:val="006B7999"/>
    <w:rsid w:val="006C44C8"/>
    <w:rsid w:val="006C472B"/>
    <w:rsid w:val="006D236A"/>
    <w:rsid w:val="006E43FF"/>
    <w:rsid w:val="006F2F5F"/>
    <w:rsid w:val="006F6779"/>
    <w:rsid w:val="00702860"/>
    <w:rsid w:val="00712F0E"/>
    <w:rsid w:val="007255FB"/>
    <w:rsid w:val="0074389B"/>
    <w:rsid w:val="007467A7"/>
    <w:rsid w:val="00747B03"/>
    <w:rsid w:val="007549E1"/>
    <w:rsid w:val="00756057"/>
    <w:rsid w:val="00763921"/>
    <w:rsid w:val="00766FF2"/>
    <w:rsid w:val="00775ADC"/>
    <w:rsid w:val="007828CE"/>
    <w:rsid w:val="00790D51"/>
    <w:rsid w:val="007910F2"/>
    <w:rsid w:val="007915F6"/>
    <w:rsid w:val="00791D62"/>
    <w:rsid w:val="0079348E"/>
    <w:rsid w:val="0079431D"/>
    <w:rsid w:val="007A200D"/>
    <w:rsid w:val="007A4394"/>
    <w:rsid w:val="007B62A7"/>
    <w:rsid w:val="007C2D3C"/>
    <w:rsid w:val="007D0E8A"/>
    <w:rsid w:val="007D549E"/>
    <w:rsid w:val="007D65A9"/>
    <w:rsid w:val="007E0010"/>
    <w:rsid w:val="007E30D4"/>
    <w:rsid w:val="007F00C3"/>
    <w:rsid w:val="00834650"/>
    <w:rsid w:val="0084105C"/>
    <w:rsid w:val="0087528A"/>
    <w:rsid w:val="00886944"/>
    <w:rsid w:val="00890B6E"/>
    <w:rsid w:val="008934A3"/>
    <w:rsid w:val="008C252D"/>
    <w:rsid w:val="008E369B"/>
    <w:rsid w:val="008E3995"/>
    <w:rsid w:val="008E5730"/>
    <w:rsid w:val="008F0120"/>
    <w:rsid w:val="008F1CCB"/>
    <w:rsid w:val="009028D8"/>
    <w:rsid w:val="00915E51"/>
    <w:rsid w:val="009172D8"/>
    <w:rsid w:val="009325B5"/>
    <w:rsid w:val="00932B5C"/>
    <w:rsid w:val="00934CBA"/>
    <w:rsid w:val="009505FD"/>
    <w:rsid w:val="0095109D"/>
    <w:rsid w:val="00957F2A"/>
    <w:rsid w:val="009634F1"/>
    <w:rsid w:val="0096412C"/>
    <w:rsid w:val="00967346"/>
    <w:rsid w:val="009703AC"/>
    <w:rsid w:val="00972771"/>
    <w:rsid w:val="009730FD"/>
    <w:rsid w:val="0097738A"/>
    <w:rsid w:val="00980DF8"/>
    <w:rsid w:val="00982F22"/>
    <w:rsid w:val="00982FB4"/>
    <w:rsid w:val="009979DB"/>
    <w:rsid w:val="009A1BD8"/>
    <w:rsid w:val="009A3405"/>
    <w:rsid w:val="009C7EA4"/>
    <w:rsid w:val="009D6D70"/>
    <w:rsid w:val="009E2ED1"/>
    <w:rsid w:val="009E3E95"/>
    <w:rsid w:val="009E7373"/>
    <w:rsid w:val="009E75C9"/>
    <w:rsid w:val="009F1F1F"/>
    <w:rsid w:val="00A01483"/>
    <w:rsid w:val="00A048DE"/>
    <w:rsid w:val="00A12E16"/>
    <w:rsid w:val="00A13A3C"/>
    <w:rsid w:val="00A1490E"/>
    <w:rsid w:val="00A2243A"/>
    <w:rsid w:val="00A27363"/>
    <w:rsid w:val="00A32B09"/>
    <w:rsid w:val="00A32D0D"/>
    <w:rsid w:val="00A47DFD"/>
    <w:rsid w:val="00A52527"/>
    <w:rsid w:val="00A53735"/>
    <w:rsid w:val="00A53CFB"/>
    <w:rsid w:val="00A54005"/>
    <w:rsid w:val="00A64A05"/>
    <w:rsid w:val="00A70FE3"/>
    <w:rsid w:val="00A71EA7"/>
    <w:rsid w:val="00A76853"/>
    <w:rsid w:val="00A77CDF"/>
    <w:rsid w:val="00AA59F0"/>
    <w:rsid w:val="00AB226B"/>
    <w:rsid w:val="00AD7239"/>
    <w:rsid w:val="00AD7788"/>
    <w:rsid w:val="00AE2244"/>
    <w:rsid w:val="00AE2DEB"/>
    <w:rsid w:val="00AE4ACF"/>
    <w:rsid w:val="00AF1BA3"/>
    <w:rsid w:val="00AF2A5B"/>
    <w:rsid w:val="00B0486C"/>
    <w:rsid w:val="00B11445"/>
    <w:rsid w:val="00B13F0D"/>
    <w:rsid w:val="00B60B38"/>
    <w:rsid w:val="00B625B2"/>
    <w:rsid w:val="00B6488E"/>
    <w:rsid w:val="00B66565"/>
    <w:rsid w:val="00B8001E"/>
    <w:rsid w:val="00B84037"/>
    <w:rsid w:val="00BC4AC6"/>
    <w:rsid w:val="00BD2812"/>
    <w:rsid w:val="00BD55D5"/>
    <w:rsid w:val="00C00FA8"/>
    <w:rsid w:val="00C064DB"/>
    <w:rsid w:val="00C24540"/>
    <w:rsid w:val="00C27DB1"/>
    <w:rsid w:val="00C31517"/>
    <w:rsid w:val="00C35206"/>
    <w:rsid w:val="00C558CB"/>
    <w:rsid w:val="00C604D2"/>
    <w:rsid w:val="00C61E1A"/>
    <w:rsid w:val="00C878A7"/>
    <w:rsid w:val="00C87969"/>
    <w:rsid w:val="00C949CA"/>
    <w:rsid w:val="00C96805"/>
    <w:rsid w:val="00CA2134"/>
    <w:rsid w:val="00CA441A"/>
    <w:rsid w:val="00CC6101"/>
    <w:rsid w:val="00CD262A"/>
    <w:rsid w:val="00CE249C"/>
    <w:rsid w:val="00CE3419"/>
    <w:rsid w:val="00D02002"/>
    <w:rsid w:val="00D03AE8"/>
    <w:rsid w:val="00D05C62"/>
    <w:rsid w:val="00D16B1B"/>
    <w:rsid w:val="00D172EE"/>
    <w:rsid w:val="00D17374"/>
    <w:rsid w:val="00D31EB4"/>
    <w:rsid w:val="00D32006"/>
    <w:rsid w:val="00D33ECA"/>
    <w:rsid w:val="00D403AB"/>
    <w:rsid w:val="00D42A0B"/>
    <w:rsid w:val="00D43080"/>
    <w:rsid w:val="00D4309B"/>
    <w:rsid w:val="00D5234B"/>
    <w:rsid w:val="00D60D50"/>
    <w:rsid w:val="00D65BF1"/>
    <w:rsid w:val="00D70759"/>
    <w:rsid w:val="00D8762B"/>
    <w:rsid w:val="00D95DB0"/>
    <w:rsid w:val="00DB132A"/>
    <w:rsid w:val="00DB7E22"/>
    <w:rsid w:val="00DC2425"/>
    <w:rsid w:val="00DF1699"/>
    <w:rsid w:val="00DF4A82"/>
    <w:rsid w:val="00DF6C3C"/>
    <w:rsid w:val="00DF7311"/>
    <w:rsid w:val="00E22DF1"/>
    <w:rsid w:val="00E23BBA"/>
    <w:rsid w:val="00E32ADB"/>
    <w:rsid w:val="00E33E36"/>
    <w:rsid w:val="00E34E55"/>
    <w:rsid w:val="00E36E4C"/>
    <w:rsid w:val="00E418F4"/>
    <w:rsid w:val="00E4663D"/>
    <w:rsid w:val="00E54A00"/>
    <w:rsid w:val="00E6133A"/>
    <w:rsid w:val="00E65660"/>
    <w:rsid w:val="00E6580C"/>
    <w:rsid w:val="00E66F4A"/>
    <w:rsid w:val="00E76785"/>
    <w:rsid w:val="00EB0BD2"/>
    <w:rsid w:val="00EC0A3C"/>
    <w:rsid w:val="00ED2398"/>
    <w:rsid w:val="00EF0693"/>
    <w:rsid w:val="00EF0FCB"/>
    <w:rsid w:val="00EF1093"/>
    <w:rsid w:val="00EF1C06"/>
    <w:rsid w:val="00F02382"/>
    <w:rsid w:val="00F0320C"/>
    <w:rsid w:val="00F04792"/>
    <w:rsid w:val="00F2065E"/>
    <w:rsid w:val="00F24BC3"/>
    <w:rsid w:val="00F24CF7"/>
    <w:rsid w:val="00F24D4F"/>
    <w:rsid w:val="00F25506"/>
    <w:rsid w:val="00F27D86"/>
    <w:rsid w:val="00F305EC"/>
    <w:rsid w:val="00F371BC"/>
    <w:rsid w:val="00F46897"/>
    <w:rsid w:val="00F53CF0"/>
    <w:rsid w:val="00F67CB5"/>
    <w:rsid w:val="00F7246D"/>
    <w:rsid w:val="00F76116"/>
    <w:rsid w:val="00F81D57"/>
    <w:rsid w:val="00F83FEA"/>
    <w:rsid w:val="00FA6815"/>
    <w:rsid w:val="00FC3C44"/>
    <w:rsid w:val="00FE75A6"/>
    <w:rsid w:val="00FF1B35"/>
    <w:rsid w:val="00FF1C08"/>
    <w:rsid w:val="09D8EF3C"/>
    <w:rsid w:val="0CC15A34"/>
    <w:rsid w:val="1F21728A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69A69F8B-17D9-424A-A024-84F630EC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E1B420A620F4D5384F8717F6C9B5E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AA9933-069A-40C0-818B-53091E4127D9}"/>
      </w:docPartPr>
      <w:docPartBody>
        <w:p w:rsidR="00A528CE" w:rsidRDefault="009B6D32" w:rsidP="009B6D32">
          <w:pPr>
            <w:pStyle w:val="BE1B420A620F4D5384F8717F6C9B5EE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9F1182158F412F8FC63DEB3ADB07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A89887-BE64-4A56-B1C1-D4C4A21E0DD1}"/>
      </w:docPartPr>
      <w:docPartBody>
        <w:p w:rsidR="00A528CE" w:rsidRDefault="009B6D32" w:rsidP="009B6D32">
          <w:pPr>
            <w:pStyle w:val="499F1182158F412F8FC63DEB3ADB070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3641ADF396C4573B1C6AD0F11830D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62D132-3B47-44F7-AAB4-ACCDFFE9142A}"/>
      </w:docPartPr>
      <w:docPartBody>
        <w:p w:rsidR="00A528CE" w:rsidRDefault="009B6D32" w:rsidP="009B6D32">
          <w:pPr>
            <w:pStyle w:val="13641ADF396C4573B1C6AD0F11830D7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CA4200FE3914BB58A25EA7064F86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43BCC0-AC71-465F-A449-33E014D3DECB}"/>
      </w:docPartPr>
      <w:docPartBody>
        <w:p w:rsidR="00A528CE" w:rsidRDefault="009B6D32" w:rsidP="009B6D32">
          <w:pPr>
            <w:pStyle w:val="5CA4200FE3914BB58A25EA7064F86DD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DDD845F4F24D62B10234F45BC23E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4950B1-E1FF-45D1-9D83-0F72D3331EF9}"/>
      </w:docPartPr>
      <w:docPartBody>
        <w:p w:rsidR="00A528CE" w:rsidRDefault="009B6D32" w:rsidP="009B6D32">
          <w:pPr>
            <w:pStyle w:val="11DDD845F4F24D62B10234F45BC23EA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3DF45D561B42AF8E6330FE1C7F39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D7FBB5-371A-4D61-8464-F1697EB09365}"/>
      </w:docPartPr>
      <w:docPartBody>
        <w:p w:rsidR="00A528CE" w:rsidRDefault="009B6D32" w:rsidP="009B6D32">
          <w:pPr>
            <w:pStyle w:val="1A3DF45D561B42AF8E6330FE1C7F39C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2CE291128C4A2981A6510E802302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A4E58B-213C-4E2D-866C-F9BFF0B1B0D7}"/>
      </w:docPartPr>
      <w:docPartBody>
        <w:p w:rsidR="00A528CE" w:rsidRDefault="009B6D32" w:rsidP="009B6D32">
          <w:pPr>
            <w:pStyle w:val="782CE291128C4A2981A6510E8023029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075C21A1244048BCBDA270216688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45B1C7-20EC-420F-A162-7A5F8DF6FFA0}"/>
      </w:docPartPr>
      <w:docPartBody>
        <w:p w:rsidR="00A528CE" w:rsidRDefault="009B6D32" w:rsidP="009B6D32">
          <w:pPr>
            <w:pStyle w:val="FD075C21A1244048BCBDA2702166886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FE8EAB0AE34CD19027B58276B62D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4B9599-5ED3-432B-8CF2-7769D4C1336F}"/>
      </w:docPartPr>
      <w:docPartBody>
        <w:p w:rsidR="00C70000" w:rsidRDefault="00A528CE" w:rsidP="00A528CE">
          <w:pPr>
            <w:pStyle w:val="BDFE8EAB0AE34CD19027B58276B62D33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443DCA365B4F288B1432959D3FAF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88F0FA-ED26-461D-AF6F-FF8F20AD4187}"/>
      </w:docPartPr>
      <w:docPartBody>
        <w:p w:rsidR="00C70000" w:rsidRDefault="00A528CE" w:rsidP="00A528CE">
          <w:pPr>
            <w:pStyle w:val="32443DCA365B4F288B1432959D3FAF0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EC681F536242B5867C77EF0D6EF6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E8C6B7-8E5D-4740-8E2B-27A21137D3A0}"/>
      </w:docPartPr>
      <w:docPartBody>
        <w:p w:rsidR="00D70F59" w:rsidRDefault="00EB0452" w:rsidP="00EB0452">
          <w:pPr>
            <w:pStyle w:val="9FEC681F536242B5867C77EF0D6EF6D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A8C857784244C48C408C82883157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45FB0E-56E1-4B28-9FA1-173D2CA17CB9}"/>
      </w:docPartPr>
      <w:docPartBody>
        <w:p w:rsidR="00D70F59" w:rsidRDefault="00EB0452" w:rsidP="00EB0452">
          <w:pPr>
            <w:pStyle w:val="2FA8C857784244C48C408C828831576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1ECCA686E7434AB826E7F7B1581A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109348-04E3-4DBE-8EAD-770644990E2D}"/>
      </w:docPartPr>
      <w:docPartBody>
        <w:p w:rsidR="00D70F59" w:rsidRDefault="00EB0452" w:rsidP="00EB0452">
          <w:pPr>
            <w:pStyle w:val="321ECCA686E7434AB826E7F7B1581A7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52D19B46A2C40C1945CFE3E2365C6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A4D051-29F0-4C6A-90C1-AB100863BE2F}"/>
      </w:docPartPr>
      <w:docPartBody>
        <w:p w:rsidR="00D70F59" w:rsidRDefault="00EB0452" w:rsidP="00EB0452">
          <w:pPr>
            <w:pStyle w:val="052D19B46A2C40C1945CFE3E2365C633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37BBFACA174A909DF909A00BA832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63AEB8-4F7E-4339-B021-64454B225597}"/>
      </w:docPartPr>
      <w:docPartBody>
        <w:p w:rsidR="00D70F59" w:rsidRDefault="00EB0452" w:rsidP="00EB0452">
          <w:pPr>
            <w:pStyle w:val="2A37BBFACA174A909DF909A00BA8321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57D35ADA65471DAAFADA30537470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D46D5F-02F1-4B9C-95EC-F66918275BEC}"/>
      </w:docPartPr>
      <w:docPartBody>
        <w:p w:rsidR="00D70F59" w:rsidRDefault="00EB0452" w:rsidP="00EB0452">
          <w:pPr>
            <w:pStyle w:val="F657D35ADA65471DAAFADA305374704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90EC0BFDA848888EA6BBD9F674D5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79B573-7599-48D9-B009-C8BEEC8BA957}"/>
      </w:docPartPr>
      <w:docPartBody>
        <w:p w:rsidR="00D70F59" w:rsidRDefault="00EB0452" w:rsidP="00EB0452">
          <w:pPr>
            <w:pStyle w:val="7890EC0BFDA848888EA6BBD9F674D52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F9FF6546AA4B6B881CB4C360F83B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0603F4-A36D-4D1C-90A6-3795CC1A9ED3}"/>
      </w:docPartPr>
      <w:docPartBody>
        <w:p w:rsidR="00D70F59" w:rsidRDefault="00EB0452" w:rsidP="00EB0452">
          <w:pPr>
            <w:pStyle w:val="7EF9FF6546AA4B6B881CB4C360F83B0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795A76939534C2186167C630D430E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51E91C-2786-45B6-9C5D-3460016B5AC8}"/>
      </w:docPartPr>
      <w:docPartBody>
        <w:p w:rsidR="00D70F59" w:rsidRDefault="00EB0452" w:rsidP="00EB0452">
          <w:pPr>
            <w:pStyle w:val="4795A76939534C2186167C630D430E2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E7"/>
    <w:rsid w:val="00025C8C"/>
    <w:rsid w:val="0020079A"/>
    <w:rsid w:val="00271682"/>
    <w:rsid w:val="00293EA3"/>
    <w:rsid w:val="002C708D"/>
    <w:rsid w:val="00386DD5"/>
    <w:rsid w:val="003954FC"/>
    <w:rsid w:val="003E39AF"/>
    <w:rsid w:val="00492AFD"/>
    <w:rsid w:val="004956BD"/>
    <w:rsid w:val="00517B54"/>
    <w:rsid w:val="00525E43"/>
    <w:rsid w:val="00555B31"/>
    <w:rsid w:val="005560A1"/>
    <w:rsid w:val="005850DB"/>
    <w:rsid w:val="005A2D08"/>
    <w:rsid w:val="005A3494"/>
    <w:rsid w:val="0064277E"/>
    <w:rsid w:val="006551E7"/>
    <w:rsid w:val="006C44FC"/>
    <w:rsid w:val="006C472B"/>
    <w:rsid w:val="006F0A58"/>
    <w:rsid w:val="00763921"/>
    <w:rsid w:val="00775ADC"/>
    <w:rsid w:val="0079348E"/>
    <w:rsid w:val="0084105C"/>
    <w:rsid w:val="00890B6E"/>
    <w:rsid w:val="008934A3"/>
    <w:rsid w:val="008E45FB"/>
    <w:rsid w:val="008E5730"/>
    <w:rsid w:val="00972771"/>
    <w:rsid w:val="009B6D32"/>
    <w:rsid w:val="009E3E95"/>
    <w:rsid w:val="00A048DE"/>
    <w:rsid w:val="00A528CE"/>
    <w:rsid w:val="00A9206A"/>
    <w:rsid w:val="00AE3621"/>
    <w:rsid w:val="00AF2A5B"/>
    <w:rsid w:val="00B00779"/>
    <w:rsid w:val="00B11587"/>
    <w:rsid w:val="00C70000"/>
    <w:rsid w:val="00C949CA"/>
    <w:rsid w:val="00D32A65"/>
    <w:rsid w:val="00D70F59"/>
    <w:rsid w:val="00EB0452"/>
    <w:rsid w:val="00F24CF7"/>
    <w:rsid w:val="00F3554C"/>
    <w:rsid w:val="00F7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B0452"/>
    <w:rPr>
      <w:color w:val="666666"/>
    </w:rPr>
  </w:style>
  <w:style w:type="paragraph" w:customStyle="1" w:styleId="BE1B420A620F4D5384F8717F6C9B5EE2">
    <w:name w:val="BE1B420A620F4D5384F8717F6C9B5EE2"/>
    <w:rsid w:val="009B6D32"/>
  </w:style>
  <w:style w:type="paragraph" w:customStyle="1" w:styleId="499F1182158F412F8FC63DEB3ADB070D">
    <w:name w:val="499F1182158F412F8FC63DEB3ADB070D"/>
    <w:rsid w:val="009B6D32"/>
  </w:style>
  <w:style w:type="paragraph" w:customStyle="1" w:styleId="13641ADF396C4573B1C6AD0F11830D79">
    <w:name w:val="13641ADF396C4573B1C6AD0F11830D79"/>
    <w:rsid w:val="009B6D32"/>
  </w:style>
  <w:style w:type="paragraph" w:customStyle="1" w:styleId="5CA4200FE3914BB58A25EA7064F86DD9">
    <w:name w:val="5CA4200FE3914BB58A25EA7064F86DD9"/>
    <w:rsid w:val="009B6D32"/>
  </w:style>
  <w:style w:type="paragraph" w:customStyle="1" w:styleId="11DDD845F4F24D62B10234F45BC23EAC">
    <w:name w:val="11DDD845F4F24D62B10234F45BC23EAC"/>
    <w:rsid w:val="009B6D32"/>
  </w:style>
  <w:style w:type="paragraph" w:customStyle="1" w:styleId="1A3DF45D561B42AF8E6330FE1C7F39C7">
    <w:name w:val="1A3DF45D561B42AF8E6330FE1C7F39C7"/>
    <w:rsid w:val="009B6D32"/>
  </w:style>
  <w:style w:type="paragraph" w:customStyle="1" w:styleId="782CE291128C4A2981A6510E80230296">
    <w:name w:val="782CE291128C4A2981A6510E80230296"/>
    <w:rsid w:val="009B6D32"/>
  </w:style>
  <w:style w:type="paragraph" w:customStyle="1" w:styleId="FD075C21A1244048BCBDA2702166886F">
    <w:name w:val="FD075C21A1244048BCBDA2702166886F"/>
    <w:rsid w:val="009B6D32"/>
  </w:style>
  <w:style w:type="paragraph" w:customStyle="1" w:styleId="BDFE8EAB0AE34CD19027B58276B62D33">
    <w:name w:val="BDFE8EAB0AE34CD19027B58276B62D33"/>
    <w:rsid w:val="00A528CE"/>
  </w:style>
  <w:style w:type="paragraph" w:customStyle="1" w:styleId="32443DCA365B4F288B1432959D3FAF05">
    <w:name w:val="32443DCA365B4F288B1432959D3FAF05"/>
    <w:rsid w:val="00A528CE"/>
  </w:style>
  <w:style w:type="paragraph" w:customStyle="1" w:styleId="9FEC681F536242B5867C77EF0D6EF6D6">
    <w:name w:val="9FEC681F536242B5867C77EF0D6EF6D6"/>
    <w:rsid w:val="00EB0452"/>
  </w:style>
  <w:style w:type="paragraph" w:customStyle="1" w:styleId="2FA8C857784244C48C408C828831576A">
    <w:name w:val="2FA8C857784244C48C408C828831576A"/>
    <w:rsid w:val="00EB0452"/>
  </w:style>
  <w:style w:type="paragraph" w:customStyle="1" w:styleId="321ECCA686E7434AB826E7F7B1581A7C">
    <w:name w:val="321ECCA686E7434AB826E7F7B1581A7C"/>
    <w:rsid w:val="00EB0452"/>
  </w:style>
  <w:style w:type="paragraph" w:customStyle="1" w:styleId="052D19B46A2C40C1945CFE3E2365C633">
    <w:name w:val="052D19B46A2C40C1945CFE3E2365C633"/>
    <w:rsid w:val="00EB0452"/>
  </w:style>
  <w:style w:type="paragraph" w:customStyle="1" w:styleId="2A37BBFACA174A909DF909A00BA83212">
    <w:name w:val="2A37BBFACA174A909DF909A00BA83212"/>
    <w:rsid w:val="00EB0452"/>
  </w:style>
  <w:style w:type="paragraph" w:customStyle="1" w:styleId="F657D35ADA65471DAAFADA305374704B">
    <w:name w:val="F657D35ADA65471DAAFADA305374704B"/>
    <w:rsid w:val="00EB0452"/>
  </w:style>
  <w:style w:type="paragraph" w:customStyle="1" w:styleId="7890EC0BFDA848888EA6BBD9F674D52E">
    <w:name w:val="7890EC0BFDA848888EA6BBD9F674D52E"/>
    <w:rsid w:val="00EB0452"/>
  </w:style>
  <w:style w:type="paragraph" w:customStyle="1" w:styleId="7EF9FF6546AA4B6B881CB4C360F83B00">
    <w:name w:val="7EF9FF6546AA4B6B881CB4C360F83B00"/>
    <w:rsid w:val="00EB0452"/>
  </w:style>
  <w:style w:type="paragraph" w:customStyle="1" w:styleId="4795A76939534C2186167C630D430E21">
    <w:name w:val="4795A76939534C2186167C630D430E21"/>
    <w:rsid w:val="00EB04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4" ma:contentTypeDescription="Ein neues Dokument erstellen." ma:contentTypeScope="" ma:versionID="de193c7eb2a550aa28516e03f391d5d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870109ed9e39224a7af9a3828291f81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7A0453-5907-43D7-A938-2FFB977451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Josephine Buchholz</cp:lastModifiedBy>
  <cp:revision>162</cp:revision>
  <cp:lastPrinted>2023-12-11T07:44:00Z</cp:lastPrinted>
  <dcterms:created xsi:type="dcterms:W3CDTF">2023-12-10T22:19:00Z</dcterms:created>
  <dcterms:modified xsi:type="dcterms:W3CDTF">2026-07-31T11:31:00Z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